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610" w:rsidRPr="00BE2003" w:rsidRDefault="002D2313" w:rsidP="00BE2003">
      <w:pPr>
        <w:rPr>
          <w:lang w:bidi="ar-AE"/>
        </w:rPr>
      </w:pPr>
      <w:r>
        <w:rPr>
          <w:noProof/>
          <w:lang w:bidi="ar-AE"/>
        </w:rPr>
        <mc:AlternateContent>
          <mc:Choice Requires="wpg">
            <w:drawing>
              <wp:anchor distT="0" distB="0" distL="228600" distR="228600" simplePos="0" relativeHeight="251662336" behindDoc="1" locked="0" layoutInCell="1" allowOverlap="1" wp14:anchorId="3D091561" wp14:editId="20860FEB">
                <wp:simplePos x="0" y="0"/>
                <wp:positionH relativeFrom="margin">
                  <wp:posOffset>-966470</wp:posOffset>
                </wp:positionH>
                <wp:positionV relativeFrom="margin">
                  <wp:align>top</wp:align>
                </wp:positionV>
                <wp:extent cx="2041525" cy="8749665"/>
                <wp:effectExtent l="0" t="0" r="0" b="0"/>
                <wp:wrapSquare wrapText="bothSides"/>
                <wp:docPr id="201" name="Group 2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1525" cy="8749665"/>
                          <a:chOff x="-309969" y="0"/>
                          <a:chExt cx="2138769" cy="8181386"/>
                        </a:xfrm>
                      </wpg:grpSpPr>
                      <wps:wsp>
                        <wps:cNvPr id="202" name="Rectangle 202"/>
                        <wps:cNvSpPr/>
                        <wps:spPr>
                          <a:xfrm>
                            <a:off x="-232319" y="0"/>
                            <a:ext cx="1971291" cy="21633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" name="Rectangle 203"/>
                        <wps:cNvSpPr/>
                        <wps:spPr>
                          <a:xfrm>
                            <a:off x="-232318" y="957626"/>
                            <a:ext cx="2037835" cy="722376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F12C1C" w:rsidRPr="002D2313" w:rsidRDefault="00F12C1C" w:rsidP="00F12C1C">
                              <w:pPr>
                                <w:pStyle w:val="TOCHeading"/>
                                <w:spacing w:before="120"/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</w:pPr>
                              <w:proofErr w:type="spellStart"/>
                              <w:r w:rsidRPr="002D2313"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  <w:t>Personal</w:t>
                              </w:r>
                              <w:proofErr w:type="spellEnd"/>
                              <w:r w:rsidRPr="002D2313"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  <w:t xml:space="preserve"> Information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Date of Birth: 7/February/1995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Nationality: Emirate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Marital status: Single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Religion: Muslim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Mobile: 050/9080237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 xml:space="preserve">Address: Ajman / </w:t>
                              </w:r>
                              <w:proofErr w:type="spellStart"/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Masfout</w:t>
                              </w:r>
                              <w:proofErr w:type="spellEnd"/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Style w:val="Hyperlink"/>
                                  <w:rFonts w:asciiTheme="majorBidi" w:hAnsiTheme="majorBidi" w:cstheme="majorBidi"/>
                                  <w:color w:val="FFFFFF" w:themeColor="background1"/>
                                  <w:lang w:val="fr-FR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lang w:val="fr-FR"/>
                                </w:rPr>
                                <w:t xml:space="preserve">E-mail: </w:t>
                              </w:r>
                              <w:hyperlink r:id="rId5" w:history="1">
                                <w:r w:rsidRPr="002D2313">
                                  <w:rPr>
                                    <w:rStyle w:val="Hyperlink"/>
                                    <w:rFonts w:asciiTheme="majorBidi" w:hAnsiTheme="majorBidi" w:cstheme="majorBidi"/>
                                    <w:color w:val="FFFFFF" w:themeColor="background1"/>
                                    <w:lang w:val="fr-FR"/>
                                  </w:rPr>
                                  <w:t>m_eesh116@hotmail.com</w:t>
                                </w:r>
                              </w:hyperlink>
                            </w:p>
                            <w:p w:rsidR="00F12C1C" w:rsidRPr="002D2313" w:rsidRDefault="00F12C1C" w:rsidP="00F12C1C">
                              <w:pPr>
                                <w:pStyle w:val="TOCHeading"/>
                                <w:spacing w:before="120"/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</w:pPr>
                              <w:proofErr w:type="spellStart"/>
                              <w:r w:rsidRPr="002D2313"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  <w:t>Languages</w:t>
                              </w:r>
                              <w:proofErr w:type="spellEnd"/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 xml:space="preserve">Arabic – native </w:t>
                              </w:r>
                            </w:p>
                            <w:p w:rsidR="00F12C1C" w:rsidRPr="002D2313" w:rsidRDefault="00F12C1C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English – very good</w:t>
                              </w:r>
                            </w:p>
                            <w:p w:rsidR="00262FA2" w:rsidRPr="002D2313" w:rsidRDefault="00262FA2" w:rsidP="00262FA2">
                              <w:pPr>
                                <w:pStyle w:val="TOCHeading"/>
                                <w:spacing w:before="120"/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</w:pPr>
                              <w:r w:rsidRPr="002D2313">
                                <w:rPr>
                                  <w:rFonts w:asciiTheme="majorBidi" w:hAnsiTheme="majorBidi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lang w:val="fr-FR"/>
                                </w:rPr>
                                <w:t>Hobbies</w:t>
                              </w:r>
                            </w:p>
                            <w:p w:rsidR="00262FA2" w:rsidRPr="002D2313" w:rsidRDefault="00262FA2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Photography</w:t>
                              </w:r>
                            </w:p>
                            <w:p w:rsidR="00262FA2" w:rsidRPr="002D2313" w:rsidRDefault="00262FA2" w:rsidP="00F12C1C">
                              <w:pPr>
                                <w:tabs>
                                  <w:tab w:val="left" w:pos="2410"/>
                                </w:tabs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rtl/>
                                </w:rPr>
                              </w:pPr>
                              <w:r w:rsidRPr="002D2313"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  <w:t>Reading</w:t>
                              </w:r>
                            </w:p>
                            <w:p w:rsidR="00BE2003" w:rsidRPr="002D2313" w:rsidRDefault="00BE2003" w:rsidP="00BE2003">
                              <w:pPr>
                                <w:bidi/>
                                <w:rPr>
                                  <w:rFonts w:asciiTheme="majorBidi" w:hAnsiTheme="majorBidi" w:cstheme="majorBidi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182880" rIns="109728" bIns="228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" name="Text Box 204"/>
                        <wps:cNvSpPr txBox="1"/>
                        <wps:spPr>
                          <a:xfrm>
                            <a:off x="-309969" y="231820"/>
                            <a:ext cx="2138769" cy="685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2313" w:rsidRPr="002D2313" w:rsidRDefault="002D2313" w:rsidP="002D2313">
                              <w:pPr>
                                <w:pStyle w:val="Name"/>
                              </w:pPr>
                              <w:r w:rsidRPr="002D2313">
                                <w:t xml:space="preserve">Curriculum Vitae </w:t>
                              </w:r>
                            </w:p>
                            <w:p w:rsidR="00BE2003" w:rsidRPr="001938D0" w:rsidRDefault="00BE2003" w:rsidP="00BE2003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000000" w:themeColor="text1"/>
                                  <w:sz w:val="28"/>
                                  <w:szCs w:val="28"/>
                                  <w:lang w:bidi="ar-A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091561" id="Group 201" o:spid="_x0000_s1026" style="position:absolute;margin-left:-76.1pt;margin-top:0;width:160.75pt;height:688.95pt;z-index:-251654144;mso-wrap-distance-left:18pt;mso-wrap-distance-right:18pt;mso-position-horizontal-relative:margin;mso-position-vertical:top;mso-position-vertical-relative:margin;mso-width-relative:margin;mso-height-relative:margin" coordorigin="-3099" coordsize="21387,81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">
                <v:rect id="Rectangle 202" o:spid="_x0000_s1027" style="position:absolute;left:-2323;width:19712;height:2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" fillcolor="#5b9bd5 [3204]" stroked="f" strokeweight="1pt"/>
                <v:rect id="Rectangle 203" o:spid="_x0000_s1028" style="position:absolute;left:-2323;top:9576;width:20378;height:72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" fillcolor="#5b9bd5 [3204]" stroked="f" strokeweight="1pt">
                  <v:textbox inset=",14.4pt,8.64pt,18pt">
                    <w:txbxContent>
                      <w:p w:rsidR="00F12C1C" w:rsidRPr="002D2313" w:rsidRDefault="00F12C1C" w:rsidP="00F12C1C">
                        <w:pPr>
                          <w:pStyle w:val="TOCHeading"/>
                          <w:spacing w:before="120"/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</w:pPr>
                        <w:proofErr w:type="spellStart"/>
                        <w:r w:rsidRPr="002D2313"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>Personal</w:t>
                        </w:r>
                        <w:proofErr w:type="spellEnd"/>
                        <w:r w:rsidRPr="002D2313"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 xml:space="preserve"> Information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Date of Birth: 7/February/1995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Nationality: Emirate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Marital status: Single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Religion: Muslim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Mobile: 050/9080237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 xml:space="preserve">Address: Ajman / </w:t>
                        </w:r>
                        <w:proofErr w:type="spellStart"/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Masfout</w:t>
                        </w:r>
                        <w:proofErr w:type="spellEnd"/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Style w:val="Hyperlink"/>
                            <w:rFonts w:asciiTheme="majorBidi" w:hAnsiTheme="majorBidi" w:cstheme="majorBidi"/>
                            <w:color w:val="FFFFFF" w:themeColor="background1"/>
                            <w:lang w:val="fr-FR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  <w:lang w:val="fr-FR"/>
                          </w:rPr>
                          <w:t xml:space="preserve">E-mail: </w:t>
                        </w:r>
                        <w:hyperlink r:id="rId6" w:history="1">
                          <w:r w:rsidRPr="002D2313">
                            <w:rPr>
                              <w:rStyle w:val="Hyperlink"/>
                              <w:rFonts w:asciiTheme="majorBidi" w:hAnsiTheme="majorBidi" w:cstheme="majorBidi"/>
                              <w:color w:val="FFFFFF" w:themeColor="background1"/>
                              <w:lang w:val="fr-FR"/>
                            </w:rPr>
                            <w:t>m_eesh116@hotmail.com</w:t>
                          </w:r>
                        </w:hyperlink>
                      </w:p>
                      <w:p w:rsidR="00F12C1C" w:rsidRPr="002D2313" w:rsidRDefault="00F12C1C" w:rsidP="00F12C1C">
                        <w:pPr>
                          <w:pStyle w:val="TOCHeading"/>
                          <w:spacing w:before="120"/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</w:pPr>
                        <w:proofErr w:type="spellStart"/>
                        <w:r w:rsidRPr="002D2313"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>Languages</w:t>
                        </w:r>
                        <w:proofErr w:type="spellEnd"/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 xml:space="preserve">Arabic – native </w:t>
                        </w:r>
                      </w:p>
                      <w:p w:rsidR="00F12C1C" w:rsidRPr="002D2313" w:rsidRDefault="00F12C1C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English – very good</w:t>
                        </w:r>
                      </w:p>
                      <w:p w:rsidR="00262FA2" w:rsidRPr="002D2313" w:rsidRDefault="00262FA2" w:rsidP="00262FA2">
                        <w:pPr>
                          <w:pStyle w:val="TOCHeading"/>
                          <w:spacing w:before="120"/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</w:pPr>
                        <w:r w:rsidRPr="002D2313">
                          <w:rPr>
                            <w:rFonts w:asciiTheme="majorBidi" w:hAnsiTheme="majorBidi"/>
                            <w:b/>
                            <w:bCs/>
                            <w:color w:val="000000" w:themeColor="text1"/>
                            <w:sz w:val="22"/>
                            <w:szCs w:val="22"/>
                            <w:lang w:val="fr-FR"/>
                          </w:rPr>
                          <w:t>Hobbies</w:t>
                        </w:r>
                      </w:p>
                      <w:p w:rsidR="00262FA2" w:rsidRPr="002D2313" w:rsidRDefault="00262FA2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Photography</w:t>
                        </w:r>
                      </w:p>
                      <w:p w:rsidR="00262FA2" w:rsidRPr="002D2313" w:rsidRDefault="00262FA2" w:rsidP="00F12C1C">
                        <w:pPr>
                          <w:tabs>
                            <w:tab w:val="left" w:pos="2410"/>
                          </w:tabs>
                          <w:rPr>
                            <w:rFonts w:asciiTheme="majorBidi" w:hAnsiTheme="majorBidi" w:cstheme="majorBidi"/>
                            <w:color w:val="FFFFFF" w:themeColor="background1"/>
                            <w:rtl/>
                          </w:rPr>
                        </w:pPr>
                        <w:r w:rsidRPr="002D2313"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  <w:t>Reading</w:t>
                        </w:r>
                      </w:p>
                      <w:p w:rsidR="00BE2003" w:rsidRPr="002D2313" w:rsidRDefault="00BE2003" w:rsidP="00BE2003">
                        <w:pPr>
                          <w:bidi/>
                          <w:rPr>
                            <w:rFonts w:asciiTheme="majorBidi" w:hAnsiTheme="majorBidi" w:cstheme="majorBidi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4" o:spid="_x0000_s1029" type="#_x0000_t202" style="position:absolute;left:-3099;top:2318;width:21387;height:6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" fillcolor="white [3212]" stroked="f" strokeweight=".5pt">
                  <v:textbox inset=",7.2pt,,7.2pt">
                    <w:txbxContent>
                      <w:p w:rsidR="002D2313" w:rsidRPr="002D2313" w:rsidRDefault="002D2313" w:rsidP="002D2313">
                        <w:pPr>
                          <w:pStyle w:val="Name"/>
                        </w:pPr>
                        <w:r w:rsidRPr="002D2313">
                          <w:t xml:space="preserve">Curriculum Vitae </w:t>
                        </w:r>
                      </w:p>
                      <w:p w:rsidR="00BE2003" w:rsidRPr="001938D0" w:rsidRDefault="00BE2003" w:rsidP="00BE2003">
                        <w:pPr>
                          <w:pStyle w:val="NoSpacing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000000" w:themeColor="text1"/>
                            <w:sz w:val="28"/>
                            <w:szCs w:val="28"/>
                            <w:lang w:bidi="ar-AE"/>
                          </w:rPr>
                        </w:pP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  <w:r w:rsidR="008A6E9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00426A" wp14:editId="53009261">
                <wp:simplePos x="0" y="0"/>
                <wp:positionH relativeFrom="margin">
                  <wp:align>right</wp:align>
                </wp:positionH>
                <wp:positionV relativeFrom="paragraph">
                  <wp:posOffset>1022350</wp:posOffset>
                </wp:positionV>
                <wp:extent cx="4273550" cy="7725756"/>
                <wp:effectExtent l="0" t="0" r="12700" b="8890"/>
                <wp:wrapNone/>
                <wp:docPr id="187" name="Text Box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3550" cy="7725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6E98" w:rsidRPr="00917952" w:rsidRDefault="008A6E98" w:rsidP="008A6E98">
                            <w:pPr>
                              <w:pStyle w:val="TOCHeading"/>
                              <w:spacing w:before="120"/>
                              <w:rPr>
                                <w:rFonts w:asciiTheme="majorBidi" w:hAnsiTheme="majorBidi"/>
                                <w:b/>
                                <w:bCs/>
                                <w:color w:val="5B9BD5" w:themeColor="accent1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/>
                                <w:b/>
                                <w:bCs/>
                                <w:color w:val="5B9BD5" w:themeColor="accent1"/>
                                <w:sz w:val="22"/>
                                <w:szCs w:val="22"/>
                              </w:rPr>
                              <w:t>Career Objectives</w:t>
                            </w:r>
                          </w:p>
                          <w:p w:rsidR="008A6E98" w:rsidRPr="00917952" w:rsidRDefault="008A6E98" w:rsidP="008A6E98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</w:rPr>
                              <w:t>Seeking a career opportunity in Statistical Analyst position in a well-established organization with a stable environment. Collecting and analyzing statistical data. Developing and implantation new statistical techniques. Arranging and analyzing various data samples and models. Making use of software systems to perform statistical analysis.</w:t>
                            </w:r>
                          </w:p>
                          <w:p w:rsidR="00917952" w:rsidRPr="00917952" w:rsidRDefault="008A6E98" w:rsidP="00917952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5B9BD5" w:themeColor="accent1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5B9BD5" w:themeColor="accent1"/>
                              </w:rPr>
                              <w:t>Education</w:t>
                            </w:r>
                          </w:p>
                          <w:p w:rsidR="00917952" w:rsidRPr="00917952" w:rsidRDefault="00917952" w:rsidP="00917952">
                            <w:pPr>
                              <w:pStyle w:val="Achievement"/>
                            </w:pPr>
                            <w:r w:rsidRPr="00917952">
                              <w:t>IELTS Degree: 5.0</w:t>
                            </w:r>
                          </w:p>
                          <w:p w:rsidR="00917952" w:rsidRDefault="00917952" w:rsidP="00917952">
                            <w:pPr>
                              <w:pStyle w:val="Achievement"/>
                            </w:pPr>
                            <w:r w:rsidRPr="00917952">
                              <w:t>UAE University</w:t>
                            </w:r>
                          </w:p>
                          <w:p w:rsidR="00917952" w:rsidRDefault="008A6E98" w:rsidP="00917952">
                            <w:pPr>
                              <w:pStyle w:val="Achievement"/>
                              <w:rPr>
                                <w:b/>
                                <w:bCs/>
                              </w:rPr>
                            </w:pPr>
                            <w:r w:rsidRPr="00917952">
                              <w:t xml:space="preserve">Bachelor in Statistics </w:t>
                            </w:r>
                            <w:r w:rsidRPr="00917952">
                              <w:rPr>
                                <w:lang w:val="en-US"/>
                              </w:rPr>
                              <w:t>– Finance &amp; Banking</w:t>
                            </w:r>
                            <w:r w:rsidR="0091795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917952">
                              <w:rPr>
                                <w:rStyle w:val="shorttext"/>
                              </w:rPr>
                              <w:t xml:space="preserve">– </w:t>
                            </w:r>
                            <w:r w:rsidRPr="00917952">
                              <w:rPr>
                                <w:rStyle w:val="shorttext"/>
                              </w:rPr>
                              <w:t>2019</w:t>
                            </w:r>
                            <w:r w:rsidRPr="00917952">
                              <w:t xml:space="preserve">, </w:t>
                            </w:r>
                            <w:r w:rsidRPr="00917952">
                              <w:rPr>
                                <w:lang w:val="en-US"/>
                              </w:rPr>
                              <w:t>GPA:</w:t>
                            </w:r>
                            <w:r w:rsidR="00F10420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917952">
                              <w:rPr>
                                <w:lang w:val="en-US"/>
                              </w:rPr>
                              <w:t>2.69</w:t>
                            </w:r>
                          </w:p>
                          <w:p w:rsidR="00917952" w:rsidRDefault="008A6E98" w:rsidP="00917952">
                            <w:pPr>
                              <w:pStyle w:val="Achievement"/>
                              <w:rPr>
                                <w:rStyle w:val="shorttext"/>
                                <w:b/>
                                <w:bCs/>
                              </w:rPr>
                            </w:pPr>
                            <w:proofErr w:type="spellStart"/>
                            <w:r w:rsidRPr="00917952">
                              <w:rPr>
                                <w:rStyle w:val="shorttext"/>
                                <w:b/>
                                <w:bCs/>
                              </w:rPr>
                              <w:t>Sumaya</w:t>
                            </w:r>
                            <w:proofErr w:type="spellEnd"/>
                            <w:r w:rsidRPr="00917952">
                              <w:rPr>
                                <w:rStyle w:val="shorttext"/>
                                <w:b/>
                                <w:bCs/>
                              </w:rPr>
                              <w:t xml:space="preserve"> Bint </w:t>
                            </w:r>
                            <w:proofErr w:type="spellStart"/>
                            <w:r w:rsidRPr="00917952">
                              <w:rPr>
                                <w:rStyle w:val="shorttext"/>
                                <w:b/>
                                <w:bCs/>
                              </w:rPr>
                              <w:t>Khayat</w:t>
                            </w:r>
                            <w:proofErr w:type="spellEnd"/>
                            <w:r w:rsidRPr="00917952">
                              <w:rPr>
                                <w:rStyle w:val="shorttext"/>
                                <w:b/>
                                <w:bCs/>
                              </w:rPr>
                              <w:t xml:space="preserve"> School </w:t>
                            </w:r>
                          </w:p>
                          <w:p w:rsidR="008A6E98" w:rsidRPr="00917952" w:rsidRDefault="008A6E98" w:rsidP="00917952">
                            <w:pPr>
                              <w:pStyle w:val="Achievement"/>
                              <w:numPr>
                                <w:ilvl w:val="0"/>
                                <w:numId w:val="0"/>
                              </w:numPr>
                              <w:ind w:left="720"/>
                              <w:rPr>
                                <w:rStyle w:val="shorttext"/>
                                <w:b/>
                                <w:bCs/>
                              </w:rPr>
                            </w:pPr>
                            <w:r w:rsidRPr="00917952">
                              <w:rPr>
                                <w:rStyle w:val="shorttext"/>
                              </w:rPr>
                              <w:t xml:space="preserve">High school certificate </w:t>
                            </w:r>
                            <w:proofErr w:type="gramStart"/>
                            <w:r w:rsidR="00917952">
                              <w:rPr>
                                <w:rStyle w:val="shorttext"/>
                              </w:rPr>
                              <w:t xml:space="preserve">– </w:t>
                            </w:r>
                            <w:r w:rsidRPr="00917952">
                              <w:rPr>
                                <w:rStyle w:val="shorttext"/>
                              </w:rPr>
                              <w:t xml:space="preserve"> 2013</w:t>
                            </w:r>
                            <w:proofErr w:type="gramEnd"/>
                            <w:r w:rsidRPr="00917952">
                              <w:rPr>
                                <w:rStyle w:val="shorttext"/>
                              </w:rPr>
                              <w:t>, average: 97.7%.</w:t>
                            </w:r>
                          </w:p>
                          <w:p w:rsidR="008A6E98" w:rsidRPr="00917952" w:rsidRDefault="008A6E98" w:rsidP="008A6E98">
                            <w:pPr>
                              <w:pStyle w:val="Objective"/>
                              <w:spacing w:before="0"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5B9BD5" w:themeColor="accent1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5B9BD5" w:themeColor="accent1"/>
                                <w:sz w:val="22"/>
                                <w:szCs w:val="22"/>
                              </w:rPr>
                              <w:t>Computer</w:t>
                            </w: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5B9BD5" w:themeColor="accent1"/>
                                <w:sz w:val="22"/>
                                <w:szCs w:val="22"/>
                              </w:rPr>
                              <w:t>/Programming Skills</w:t>
                            </w:r>
                          </w:p>
                          <w:p w:rsidR="008A6E98" w:rsidRPr="00917952" w:rsidRDefault="008A6E98" w:rsidP="00917952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Wide knowledge of Excel, SPSS and Minitab.</w:t>
                            </w:r>
                          </w:p>
                          <w:p w:rsidR="008A6E98" w:rsidRPr="00917952" w:rsidRDefault="008A6E98" w:rsidP="00917952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Movie maker</w:t>
                            </w: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A6E98" w:rsidRPr="00917952" w:rsidRDefault="008A6E98" w:rsidP="00917952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Adobe Photoshop</w:t>
                            </w: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A6E98" w:rsidRPr="00917952" w:rsidRDefault="008A6E98" w:rsidP="00917952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Excellent computer, internet skills and social media.</w:t>
                            </w:r>
                          </w:p>
                          <w:p w:rsidR="008A6E98" w:rsidRPr="00917952" w:rsidRDefault="008A6E98" w:rsidP="00917952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Ability to summarize, analyse and present survey data.</w:t>
                            </w:r>
                          </w:p>
                          <w:p w:rsidR="008A6E98" w:rsidRPr="00917952" w:rsidRDefault="008A6E98" w:rsidP="006F5C02">
                            <w:pPr>
                              <w:pStyle w:val="Objective"/>
                              <w:spacing w:before="0"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5B9BD5" w:themeColor="accent1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5B9BD5" w:themeColor="accent1"/>
                                <w:sz w:val="22"/>
                                <w:szCs w:val="22"/>
                              </w:rPr>
                              <w:t>Interpersonal</w:t>
                            </w: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5B9BD5" w:themeColor="accent1"/>
                                <w:sz w:val="22"/>
                                <w:szCs w:val="22"/>
                              </w:rPr>
                              <w:t xml:space="preserve"> Skills</w:t>
                            </w:r>
                          </w:p>
                          <w:p w:rsidR="008A6E98" w:rsidRPr="00917952" w:rsidRDefault="008A6E98" w:rsidP="002D2313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Very high statistical awareness.</w:t>
                            </w:r>
                          </w:p>
                          <w:p w:rsidR="008A6E98" w:rsidRPr="00917952" w:rsidRDefault="008A6E98" w:rsidP="002D2313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Excellent understanding of different types of problems with solution and very good in making plan</w:t>
                            </w:r>
                            <w:r w:rsid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A6E98" w:rsidRPr="00917952" w:rsidRDefault="008A6E98" w:rsidP="002D2313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Very good communication skills.</w:t>
                            </w:r>
                          </w:p>
                          <w:p w:rsidR="00917952" w:rsidRDefault="008A6E98" w:rsidP="002D2313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 xml:space="preserve">Able to work well under pressure. </w:t>
                            </w:r>
                          </w:p>
                          <w:p w:rsidR="008A6E98" w:rsidRPr="00917952" w:rsidRDefault="008A6E98" w:rsidP="002D2313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Very good time management and prioritization skills.</w:t>
                            </w:r>
                          </w:p>
                          <w:p w:rsidR="008A6E98" w:rsidRPr="00917952" w:rsidRDefault="008A6E98" w:rsidP="002D2313">
                            <w:pPr>
                              <w:pStyle w:val="BodyText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Helpful with leadership skills</w:t>
                            </w:r>
                            <w:r w:rsidRPr="00917952"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A6E98" w:rsidRPr="00917952" w:rsidRDefault="008A6E98" w:rsidP="006F5C02">
                            <w:pPr>
                              <w:pStyle w:val="BodyText"/>
                              <w:spacing w:after="0" w:line="240" w:lineRule="auto"/>
                              <w:ind w:left="360"/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</w:rPr>
                            </w:pPr>
                          </w:p>
                          <w:p w:rsidR="008A6E98" w:rsidRDefault="006F5C02" w:rsidP="006F5C02">
                            <w:pPr>
                              <w:pStyle w:val="Objective"/>
                              <w:spacing w:before="0"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5B9BD5" w:themeColor="accent1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5B9BD5" w:themeColor="accent1"/>
                                <w:sz w:val="22"/>
                                <w:szCs w:val="22"/>
                              </w:rPr>
                              <w:t>Work experinces</w:t>
                            </w:r>
                          </w:p>
                          <w:p w:rsidR="00917952" w:rsidRPr="00917952" w:rsidRDefault="00917952" w:rsidP="00917952">
                            <w:pPr>
                              <w:pStyle w:val="Achievement"/>
                              <w:rPr>
                                <w:b/>
                                <w:bCs/>
                              </w:rPr>
                            </w:pPr>
                            <w:r w:rsidRPr="00917952">
                              <w:rPr>
                                <w:b/>
                                <w:bCs/>
                              </w:rPr>
                              <w:t xml:space="preserve">Trainee </w:t>
                            </w:r>
                            <w:r w:rsidRPr="00917952">
                              <w:rPr>
                                <w:b/>
                                <w:bCs/>
                              </w:rPr>
                              <w:t>in Abu Dhabi Retirement pensions &amp; Benefits Fund</w:t>
                            </w:r>
                            <w:r w:rsidRPr="00917952">
                              <w:rPr>
                                <w:b/>
                                <w:bCs/>
                              </w:rPr>
                              <w:t>.</w:t>
                            </w:r>
                          </w:p>
                          <w:p w:rsidR="00917952" w:rsidRPr="00917952" w:rsidRDefault="00917952" w:rsidP="00917952">
                            <w:pPr>
                              <w:pStyle w:val="Achievement"/>
                              <w:numPr>
                                <w:ilvl w:val="0"/>
                                <w:numId w:val="0"/>
                              </w:numPr>
                              <w:ind w:left="720"/>
                            </w:pPr>
                            <w:r w:rsidRPr="00917952">
                              <w:t xml:space="preserve">Research </w:t>
                            </w:r>
                            <w:r w:rsidRPr="00917952">
                              <w:t xml:space="preserve">&amp; Strategic Support </w:t>
                            </w:r>
                            <w:r>
                              <w:t>Department (</w:t>
                            </w:r>
                            <w:r w:rsidRPr="00917952">
                              <w:t>10 February – 2 May 2019)</w:t>
                            </w:r>
                          </w:p>
                          <w:p w:rsidR="006F5C02" w:rsidRPr="00917952" w:rsidRDefault="006F5C02" w:rsidP="006F5C02">
                            <w:pPr>
                              <w:pStyle w:val="Objective"/>
                              <w:spacing w:before="0"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5B9BD5" w:themeColor="accent1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5B9BD5" w:themeColor="accent1"/>
                                <w:sz w:val="22"/>
                                <w:szCs w:val="22"/>
                              </w:rPr>
                              <w:t xml:space="preserve">Training courses </w:t>
                            </w:r>
                          </w:p>
                          <w:p w:rsidR="00F10420" w:rsidRDefault="006F5C02" w:rsidP="00F10420">
                            <w:pPr>
                              <w:pStyle w:val="Objective"/>
                              <w:numPr>
                                <w:ilvl w:val="0"/>
                                <w:numId w:val="18"/>
                              </w:numPr>
                              <w:spacing w:before="0"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 xml:space="preserve">Training </w:t>
                            </w: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course: positive energy and happiness</w:t>
                            </w:r>
                            <w:r w:rsidR="00917952"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917952"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(arabic)</w:t>
                            </w:r>
                            <w:r w:rsidR="00F10420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,</w:t>
                            </w:r>
                          </w:p>
                          <w:p w:rsidR="006F5C02" w:rsidRPr="00F10420" w:rsidRDefault="00F10420" w:rsidP="00F10420">
                            <w:pPr>
                              <w:pStyle w:val="Objective"/>
                              <w:spacing w:before="0" w:after="0" w:line="240" w:lineRule="auto"/>
                              <w:ind w:left="720"/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 xml:space="preserve">2 </w:t>
                            </w:r>
                            <w:r w:rsidR="00917952" w:rsidRPr="00F10420"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hours</w:t>
                            </w:r>
                            <w:r w:rsidR="00917952" w:rsidRPr="00F10420"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="006F5C02" w:rsidRPr="00F10420"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UAE Universty, Al.Ain</w:t>
                            </w:r>
                          </w:p>
                          <w:p w:rsidR="00917952" w:rsidRDefault="006F5C02" w:rsidP="00917952">
                            <w:pPr>
                              <w:pStyle w:val="Objective"/>
                              <w:numPr>
                                <w:ilvl w:val="0"/>
                                <w:numId w:val="18"/>
                              </w:numPr>
                              <w:spacing w:before="0" w:after="0" w:line="24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Trainin</w:t>
                            </w:r>
                            <w:bookmarkStart w:id="0" w:name="_GoBack"/>
                            <w:bookmarkEnd w:id="0"/>
                            <w:r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 xml:space="preserve">g course: </w:t>
                            </w:r>
                            <w:r w:rsidR="00917952" w:rsidRPr="00917952"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personal Development Program (arabic)</w:t>
                            </w:r>
                          </w:p>
                          <w:p w:rsidR="006F5C02" w:rsidRPr="00917952" w:rsidRDefault="00917952" w:rsidP="00917952">
                            <w:pPr>
                              <w:pStyle w:val="Objective"/>
                              <w:spacing w:before="0" w:after="0" w:line="240" w:lineRule="auto"/>
                              <w:ind w:left="720"/>
                              <w:rPr>
                                <w:rFonts w:asciiTheme="majorBidi" w:hAnsiTheme="majorBidi" w:cstheme="majorBidi"/>
                                <w:b/>
                                <w:bCs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</w:pPr>
                            <w:r w:rsidRPr="00917952"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 xml:space="preserve">90 minutes, </w:t>
                            </w:r>
                            <w:r w:rsidR="006F5C02" w:rsidRPr="00917952">
                              <w:rPr>
                                <w:rFonts w:asciiTheme="majorBidi" w:hAnsiTheme="majorBidi" w:cstheme="majorBidi"/>
                                <w:noProof/>
                                <w:color w:val="323E4F" w:themeColor="text2" w:themeShade="BF"/>
                                <w:sz w:val="22"/>
                                <w:szCs w:val="22"/>
                              </w:rPr>
                              <w:t>UAE Universty, Al.Ain</w:t>
                            </w:r>
                          </w:p>
                          <w:p w:rsidR="008A6E98" w:rsidRPr="00917952" w:rsidRDefault="008A6E98" w:rsidP="008A6E98">
                            <w:pPr>
                              <w:bidi/>
                              <w:rPr>
                                <w:rFonts w:asciiTheme="majorBidi" w:hAnsiTheme="majorBidi" w:cstheme="majorBidi"/>
                                <w:rtl/>
                                <w:lang w:bidi="ar-A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00426A" id="Text Box 187" o:spid="_x0000_s1030" type="#_x0000_t202" style="position:absolute;margin-left:285.3pt;margin-top:80.5pt;width:336.5pt;height:608.3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" filled="f" stroked="f" strokeweight=".5pt">
                <v:textbox inset="0,0,0,0">
                  <w:txbxContent>
                    <w:p w:rsidR="008A6E98" w:rsidRPr="00917952" w:rsidRDefault="008A6E98" w:rsidP="008A6E98">
                      <w:pPr>
                        <w:pStyle w:val="TOCHeading"/>
                        <w:spacing w:before="120"/>
                        <w:rPr>
                          <w:rFonts w:asciiTheme="majorBidi" w:hAnsiTheme="majorBidi"/>
                          <w:b/>
                          <w:bCs/>
                          <w:color w:val="5B9BD5" w:themeColor="accent1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/>
                          <w:b/>
                          <w:bCs/>
                          <w:color w:val="5B9BD5" w:themeColor="accent1"/>
                          <w:sz w:val="22"/>
                          <w:szCs w:val="22"/>
                        </w:rPr>
                        <w:t>Career Objectives</w:t>
                      </w:r>
                    </w:p>
                    <w:p w:rsidR="008A6E98" w:rsidRPr="00917952" w:rsidRDefault="008A6E98" w:rsidP="008A6E98">
                      <w:pPr>
                        <w:rPr>
                          <w:rFonts w:asciiTheme="majorBidi" w:hAnsiTheme="majorBidi" w:cstheme="majorBidi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</w:rPr>
                        <w:t>Seeking a career opportunity in Statistical Analyst position in a well-established organization with a stable environment. Collecting and analyzing statistical data. Developing and implantation new statistical techniques. Arranging and analyzing various data samples and models. Making use of software systems to perform statistical analysis.</w:t>
                      </w:r>
                    </w:p>
                    <w:p w:rsidR="00917952" w:rsidRPr="00917952" w:rsidRDefault="008A6E98" w:rsidP="00917952">
                      <w:pPr>
                        <w:rPr>
                          <w:rFonts w:asciiTheme="majorBidi" w:hAnsiTheme="majorBidi" w:cstheme="majorBidi"/>
                          <w:b/>
                          <w:bCs/>
                          <w:color w:val="5B9BD5" w:themeColor="accent1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color w:val="5B9BD5" w:themeColor="accent1"/>
                        </w:rPr>
                        <w:t>Education</w:t>
                      </w:r>
                    </w:p>
                    <w:p w:rsidR="00917952" w:rsidRPr="00917952" w:rsidRDefault="00917952" w:rsidP="00917952">
                      <w:pPr>
                        <w:pStyle w:val="Achievement"/>
                      </w:pPr>
                      <w:r w:rsidRPr="00917952">
                        <w:t>IELTS Degree: 5.0</w:t>
                      </w:r>
                    </w:p>
                    <w:p w:rsidR="00917952" w:rsidRDefault="00917952" w:rsidP="00917952">
                      <w:pPr>
                        <w:pStyle w:val="Achievement"/>
                      </w:pPr>
                      <w:r w:rsidRPr="00917952">
                        <w:t>UAE University</w:t>
                      </w:r>
                    </w:p>
                    <w:p w:rsidR="00917952" w:rsidRDefault="008A6E98" w:rsidP="00917952">
                      <w:pPr>
                        <w:pStyle w:val="Achievement"/>
                        <w:rPr>
                          <w:b/>
                          <w:bCs/>
                        </w:rPr>
                      </w:pPr>
                      <w:r w:rsidRPr="00917952">
                        <w:t xml:space="preserve">Bachelor in Statistics </w:t>
                      </w:r>
                      <w:r w:rsidRPr="00917952">
                        <w:rPr>
                          <w:lang w:val="en-US"/>
                        </w:rPr>
                        <w:t>– Finance &amp; Banking</w:t>
                      </w:r>
                      <w:r w:rsidR="00917952">
                        <w:rPr>
                          <w:b/>
                          <w:bCs/>
                        </w:rPr>
                        <w:t xml:space="preserve"> </w:t>
                      </w:r>
                      <w:r w:rsidR="00917952">
                        <w:rPr>
                          <w:rStyle w:val="shorttext"/>
                        </w:rPr>
                        <w:t xml:space="preserve">– </w:t>
                      </w:r>
                      <w:r w:rsidRPr="00917952">
                        <w:rPr>
                          <w:rStyle w:val="shorttext"/>
                        </w:rPr>
                        <w:t>2019</w:t>
                      </w:r>
                      <w:r w:rsidRPr="00917952">
                        <w:t xml:space="preserve">, </w:t>
                      </w:r>
                      <w:r w:rsidRPr="00917952">
                        <w:rPr>
                          <w:lang w:val="en-US"/>
                        </w:rPr>
                        <w:t>GPA:</w:t>
                      </w:r>
                      <w:r w:rsidR="00F10420">
                        <w:rPr>
                          <w:lang w:val="en-US"/>
                        </w:rPr>
                        <w:t xml:space="preserve"> </w:t>
                      </w:r>
                      <w:r w:rsidRPr="00917952">
                        <w:rPr>
                          <w:lang w:val="en-US"/>
                        </w:rPr>
                        <w:t>2.69</w:t>
                      </w:r>
                    </w:p>
                    <w:p w:rsidR="00917952" w:rsidRDefault="008A6E98" w:rsidP="00917952">
                      <w:pPr>
                        <w:pStyle w:val="Achievement"/>
                        <w:rPr>
                          <w:rStyle w:val="shorttext"/>
                          <w:b/>
                          <w:bCs/>
                        </w:rPr>
                      </w:pPr>
                      <w:proofErr w:type="spellStart"/>
                      <w:r w:rsidRPr="00917952">
                        <w:rPr>
                          <w:rStyle w:val="shorttext"/>
                          <w:b/>
                          <w:bCs/>
                        </w:rPr>
                        <w:t>Sumaya</w:t>
                      </w:r>
                      <w:proofErr w:type="spellEnd"/>
                      <w:r w:rsidRPr="00917952">
                        <w:rPr>
                          <w:rStyle w:val="shorttext"/>
                          <w:b/>
                          <w:bCs/>
                        </w:rPr>
                        <w:t xml:space="preserve"> Bint </w:t>
                      </w:r>
                      <w:proofErr w:type="spellStart"/>
                      <w:r w:rsidRPr="00917952">
                        <w:rPr>
                          <w:rStyle w:val="shorttext"/>
                          <w:b/>
                          <w:bCs/>
                        </w:rPr>
                        <w:t>Khayat</w:t>
                      </w:r>
                      <w:proofErr w:type="spellEnd"/>
                      <w:r w:rsidRPr="00917952">
                        <w:rPr>
                          <w:rStyle w:val="shorttext"/>
                          <w:b/>
                          <w:bCs/>
                        </w:rPr>
                        <w:t xml:space="preserve"> School </w:t>
                      </w:r>
                    </w:p>
                    <w:p w:rsidR="008A6E98" w:rsidRPr="00917952" w:rsidRDefault="008A6E98" w:rsidP="00917952">
                      <w:pPr>
                        <w:pStyle w:val="Achievement"/>
                        <w:numPr>
                          <w:ilvl w:val="0"/>
                          <w:numId w:val="0"/>
                        </w:numPr>
                        <w:ind w:left="720"/>
                        <w:rPr>
                          <w:rStyle w:val="shorttext"/>
                          <w:b/>
                          <w:bCs/>
                        </w:rPr>
                      </w:pPr>
                      <w:r w:rsidRPr="00917952">
                        <w:rPr>
                          <w:rStyle w:val="shorttext"/>
                        </w:rPr>
                        <w:t xml:space="preserve">High school certificate </w:t>
                      </w:r>
                      <w:proofErr w:type="gramStart"/>
                      <w:r w:rsidR="00917952">
                        <w:rPr>
                          <w:rStyle w:val="shorttext"/>
                        </w:rPr>
                        <w:t xml:space="preserve">– </w:t>
                      </w:r>
                      <w:r w:rsidRPr="00917952">
                        <w:rPr>
                          <w:rStyle w:val="shorttext"/>
                        </w:rPr>
                        <w:t xml:space="preserve"> 2013</w:t>
                      </w:r>
                      <w:proofErr w:type="gramEnd"/>
                      <w:r w:rsidRPr="00917952">
                        <w:rPr>
                          <w:rStyle w:val="shorttext"/>
                        </w:rPr>
                        <w:t>, average: 97.7%.</w:t>
                      </w:r>
                    </w:p>
                    <w:p w:rsidR="008A6E98" w:rsidRPr="00917952" w:rsidRDefault="008A6E98" w:rsidP="008A6E98">
                      <w:pPr>
                        <w:pStyle w:val="Objective"/>
                        <w:spacing w:before="0"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color w:val="5B9BD5" w:themeColor="accent1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5B9BD5" w:themeColor="accent1"/>
                          <w:sz w:val="22"/>
                          <w:szCs w:val="22"/>
                        </w:rPr>
                        <w:t>Computer</w:t>
                      </w: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color w:val="5B9BD5" w:themeColor="accent1"/>
                          <w:sz w:val="22"/>
                          <w:szCs w:val="22"/>
                        </w:rPr>
                        <w:t>/Programming Skills</w:t>
                      </w:r>
                    </w:p>
                    <w:p w:rsidR="008A6E98" w:rsidRPr="00917952" w:rsidRDefault="008A6E98" w:rsidP="00917952">
                      <w:pPr>
                        <w:pStyle w:val="BodyText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Wide knowledge of Excel, SPSS and Minitab.</w:t>
                      </w:r>
                    </w:p>
                    <w:p w:rsidR="008A6E98" w:rsidRPr="00917952" w:rsidRDefault="008A6E98" w:rsidP="00917952">
                      <w:pPr>
                        <w:pStyle w:val="BodyText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Movie maker</w:t>
                      </w: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.</w:t>
                      </w:r>
                    </w:p>
                    <w:p w:rsidR="008A6E98" w:rsidRPr="00917952" w:rsidRDefault="008A6E98" w:rsidP="00917952">
                      <w:pPr>
                        <w:pStyle w:val="BodyText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Adobe Photoshop</w:t>
                      </w: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.</w:t>
                      </w:r>
                    </w:p>
                    <w:p w:rsidR="008A6E98" w:rsidRPr="00917952" w:rsidRDefault="008A6E98" w:rsidP="00917952">
                      <w:pPr>
                        <w:pStyle w:val="BodyText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Excellent computer, internet skills and social media.</w:t>
                      </w:r>
                    </w:p>
                    <w:p w:rsidR="008A6E98" w:rsidRPr="00917952" w:rsidRDefault="008A6E98" w:rsidP="00917952">
                      <w:pPr>
                        <w:pStyle w:val="BodyText"/>
                        <w:numPr>
                          <w:ilvl w:val="0"/>
                          <w:numId w:val="12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Ability to summarize, analyse and present survey data.</w:t>
                      </w:r>
                    </w:p>
                    <w:p w:rsidR="008A6E98" w:rsidRPr="00917952" w:rsidRDefault="008A6E98" w:rsidP="006F5C02">
                      <w:pPr>
                        <w:pStyle w:val="Objective"/>
                        <w:spacing w:before="0"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color w:val="5B9BD5" w:themeColor="accent1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5B9BD5" w:themeColor="accent1"/>
                          <w:sz w:val="22"/>
                          <w:szCs w:val="22"/>
                        </w:rPr>
                        <w:t>Interpersonal</w:t>
                      </w: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color w:val="5B9BD5" w:themeColor="accent1"/>
                          <w:sz w:val="22"/>
                          <w:szCs w:val="22"/>
                        </w:rPr>
                        <w:t xml:space="preserve"> Skills</w:t>
                      </w:r>
                    </w:p>
                    <w:p w:rsidR="008A6E98" w:rsidRPr="00917952" w:rsidRDefault="008A6E98" w:rsidP="002D2313">
                      <w:pPr>
                        <w:pStyle w:val="BodyText"/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Very high statistical awareness.</w:t>
                      </w:r>
                    </w:p>
                    <w:p w:rsidR="008A6E98" w:rsidRPr="00917952" w:rsidRDefault="008A6E98" w:rsidP="002D2313">
                      <w:pPr>
                        <w:pStyle w:val="BodyText"/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Excellent understanding of different types of problems with solution and very good in making plan</w:t>
                      </w:r>
                      <w:r w:rsid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.</w:t>
                      </w:r>
                    </w:p>
                    <w:p w:rsidR="008A6E98" w:rsidRPr="00917952" w:rsidRDefault="008A6E98" w:rsidP="002D2313">
                      <w:pPr>
                        <w:pStyle w:val="BodyText"/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Very good communication skills.</w:t>
                      </w:r>
                    </w:p>
                    <w:p w:rsidR="00917952" w:rsidRDefault="008A6E98" w:rsidP="002D2313">
                      <w:pPr>
                        <w:pStyle w:val="BodyText"/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 xml:space="preserve">Able to work well under pressure. </w:t>
                      </w:r>
                    </w:p>
                    <w:p w:rsidR="008A6E98" w:rsidRPr="00917952" w:rsidRDefault="008A6E98" w:rsidP="002D2313">
                      <w:pPr>
                        <w:pStyle w:val="BodyText"/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Very good time management and prioritization skills.</w:t>
                      </w:r>
                    </w:p>
                    <w:p w:rsidR="008A6E98" w:rsidRPr="00917952" w:rsidRDefault="008A6E98" w:rsidP="002D2313">
                      <w:pPr>
                        <w:pStyle w:val="BodyText"/>
                        <w:numPr>
                          <w:ilvl w:val="0"/>
                          <w:numId w:val="20"/>
                        </w:numPr>
                        <w:spacing w:after="0" w:line="240" w:lineRule="auto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Helpful with leadership skills</w:t>
                      </w:r>
                      <w:r w:rsidRPr="00917952"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  <w:t>.</w:t>
                      </w:r>
                    </w:p>
                    <w:p w:rsidR="008A6E98" w:rsidRPr="00917952" w:rsidRDefault="008A6E98" w:rsidP="006F5C02">
                      <w:pPr>
                        <w:pStyle w:val="BodyText"/>
                        <w:spacing w:after="0" w:line="240" w:lineRule="auto"/>
                        <w:ind w:left="360"/>
                        <w:rPr>
                          <w:rFonts w:asciiTheme="majorBidi" w:hAnsiTheme="majorBidi" w:cstheme="majorBidi"/>
                          <w:sz w:val="22"/>
                          <w:szCs w:val="22"/>
                        </w:rPr>
                      </w:pPr>
                    </w:p>
                    <w:p w:rsidR="008A6E98" w:rsidRDefault="006F5C02" w:rsidP="006F5C02">
                      <w:pPr>
                        <w:pStyle w:val="Objective"/>
                        <w:spacing w:before="0"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5B9BD5" w:themeColor="accent1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5B9BD5" w:themeColor="accent1"/>
                          <w:sz w:val="22"/>
                          <w:szCs w:val="22"/>
                        </w:rPr>
                        <w:t>Work experinces</w:t>
                      </w:r>
                    </w:p>
                    <w:p w:rsidR="00917952" w:rsidRPr="00917952" w:rsidRDefault="00917952" w:rsidP="00917952">
                      <w:pPr>
                        <w:pStyle w:val="Achievement"/>
                        <w:rPr>
                          <w:b/>
                          <w:bCs/>
                        </w:rPr>
                      </w:pPr>
                      <w:r w:rsidRPr="00917952">
                        <w:rPr>
                          <w:b/>
                          <w:bCs/>
                        </w:rPr>
                        <w:t xml:space="preserve">Trainee </w:t>
                      </w:r>
                      <w:r w:rsidRPr="00917952">
                        <w:rPr>
                          <w:b/>
                          <w:bCs/>
                        </w:rPr>
                        <w:t>in Abu Dhabi Retirement pensions &amp; Benefits Fund</w:t>
                      </w:r>
                      <w:r w:rsidRPr="00917952">
                        <w:rPr>
                          <w:b/>
                          <w:bCs/>
                        </w:rPr>
                        <w:t>.</w:t>
                      </w:r>
                    </w:p>
                    <w:p w:rsidR="00917952" w:rsidRPr="00917952" w:rsidRDefault="00917952" w:rsidP="00917952">
                      <w:pPr>
                        <w:pStyle w:val="Achievement"/>
                        <w:numPr>
                          <w:ilvl w:val="0"/>
                          <w:numId w:val="0"/>
                        </w:numPr>
                        <w:ind w:left="720"/>
                      </w:pPr>
                      <w:r w:rsidRPr="00917952">
                        <w:t xml:space="preserve">Research </w:t>
                      </w:r>
                      <w:r w:rsidRPr="00917952">
                        <w:t xml:space="preserve">&amp; Strategic Support </w:t>
                      </w:r>
                      <w:r>
                        <w:t>Department (</w:t>
                      </w:r>
                      <w:r w:rsidRPr="00917952">
                        <w:t>10 February – 2 May 2019)</w:t>
                      </w:r>
                    </w:p>
                    <w:p w:rsidR="006F5C02" w:rsidRPr="00917952" w:rsidRDefault="006F5C02" w:rsidP="006F5C02">
                      <w:pPr>
                        <w:pStyle w:val="Objective"/>
                        <w:spacing w:before="0"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5B9BD5" w:themeColor="accent1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5B9BD5" w:themeColor="accent1"/>
                          <w:sz w:val="22"/>
                          <w:szCs w:val="22"/>
                        </w:rPr>
                        <w:t xml:space="preserve">Training courses </w:t>
                      </w:r>
                    </w:p>
                    <w:p w:rsidR="00F10420" w:rsidRDefault="006F5C02" w:rsidP="00F10420">
                      <w:pPr>
                        <w:pStyle w:val="Objective"/>
                        <w:numPr>
                          <w:ilvl w:val="0"/>
                          <w:numId w:val="18"/>
                        </w:numPr>
                        <w:spacing w:before="0"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 xml:space="preserve">Training </w:t>
                      </w: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course: positive energy and happiness</w:t>
                      </w:r>
                      <w:r w:rsidR="00917952"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 xml:space="preserve"> </w:t>
                      </w:r>
                      <w:r w:rsidR="00917952"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(arabic)</w:t>
                      </w:r>
                      <w:r w:rsidR="00F10420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,</w:t>
                      </w:r>
                    </w:p>
                    <w:p w:rsidR="006F5C02" w:rsidRPr="00F10420" w:rsidRDefault="00F10420" w:rsidP="00F10420">
                      <w:pPr>
                        <w:pStyle w:val="Objective"/>
                        <w:spacing w:before="0" w:after="0" w:line="240" w:lineRule="auto"/>
                        <w:ind w:left="720"/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 xml:space="preserve">2 </w:t>
                      </w:r>
                      <w:r w:rsidR="00917952" w:rsidRPr="00F10420"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hours</w:t>
                      </w:r>
                      <w:r w:rsidR="00917952" w:rsidRPr="00F10420"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 xml:space="preserve">, </w:t>
                      </w:r>
                      <w:r w:rsidR="006F5C02" w:rsidRPr="00F10420"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UAE Universty, Al.Ain</w:t>
                      </w:r>
                    </w:p>
                    <w:p w:rsidR="00917952" w:rsidRDefault="006F5C02" w:rsidP="00917952">
                      <w:pPr>
                        <w:pStyle w:val="Objective"/>
                        <w:numPr>
                          <w:ilvl w:val="0"/>
                          <w:numId w:val="18"/>
                        </w:numPr>
                        <w:spacing w:before="0" w:after="0" w:line="240" w:lineRule="auto"/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Trainin</w:t>
                      </w:r>
                      <w:bookmarkStart w:id="1" w:name="_GoBack"/>
                      <w:bookmarkEnd w:id="1"/>
                      <w:r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 xml:space="preserve">g course: </w:t>
                      </w:r>
                      <w:r w:rsidR="00917952" w:rsidRPr="00917952"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personal Development Program (arabic)</w:t>
                      </w:r>
                    </w:p>
                    <w:p w:rsidR="006F5C02" w:rsidRPr="00917952" w:rsidRDefault="00917952" w:rsidP="00917952">
                      <w:pPr>
                        <w:pStyle w:val="Objective"/>
                        <w:spacing w:before="0" w:after="0" w:line="240" w:lineRule="auto"/>
                        <w:ind w:left="720"/>
                        <w:rPr>
                          <w:rFonts w:asciiTheme="majorBidi" w:hAnsiTheme="majorBidi" w:cstheme="majorBidi"/>
                          <w:b/>
                          <w:bCs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</w:pPr>
                      <w:r w:rsidRPr="00917952"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 xml:space="preserve">90 minutes, </w:t>
                      </w:r>
                      <w:r w:rsidR="006F5C02" w:rsidRPr="00917952">
                        <w:rPr>
                          <w:rFonts w:asciiTheme="majorBidi" w:hAnsiTheme="majorBidi" w:cstheme="majorBidi"/>
                          <w:noProof/>
                          <w:color w:val="323E4F" w:themeColor="text2" w:themeShade="BF"/>
                          <w:sz w:val="22"/>
                          <w:szCs w:val="22"/>
                        </w:rPr>
                        <w:t>UAE Universty, Al.Ain</w:t>
                      </w:r>
                    </w:p>
                    <w:p w:rsidR="008A6E98" w:rsidRPr="00917952" w:rsidRDefault="008A6E98" w:rsidP="008A6E98">
                      <w:pPr>
                        <w:bidi/>
                        <w:rPr>
                          <w:rFonts w:asciiTheme="majorBidi" w:hAnsiTheme="majorBidi" w:cstheme="majorBidi"/>
                          <w:rtl/>
                          <w:lang w:bidi="ar-A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E200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1D7081" wp14:editId="4E71DF4D">
                <wp:simplePos x="0" y="0"/>
                <wp:positionH relativeFrom="column">
                  <wp:posOffset>1059511</wp:posOffset>
                </wp:positionH>
                <wp:positionV relativeFrom="paragraph">
                  <wp:posOffset>0</wp:posOffset>
                </wp:positionV>
                <wp:extent cx="4150581" cy="781739"/>
                <wp:effectExtent l="0" t="0" r="254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0581" cy="7817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2003" w:rsidRPr="002D2313" w:rsidRDefault="002D2313" w:rsidP="002D2313">
                            <w:pPr>
                              <w:pStyle w:val="Name"/>
                              <w:rPr>
                                <w:rFonts w:hint="cs"/>
                                <w:rtl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Maitha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Sultan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Khalifa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Saif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Alkaabi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1D7081" id="Text Box 3" o:spid="_x0000_s1031" type="#_x0000_t202" style="position:absolute;margin-left:83.45pt;margin-top:0;width:326.8pt;height:61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" fillcolor="white [3212]" stroked="f" strokeweight=".5pt">
                <v:textbox inset=",7.2pt,,7.2pt">
                  <w:txbxContent>
                    <w:p w:rsidR="00BE2003" w:rsidRPr="002D2313" w:rsidRDefault="002D2313" w:rsidP="002D2313">
                      <w:pPr>
                        <w:pStyle w:val="Name"/>
                        <w:rPr>
                          <w:rFonts w:hint="cs"/>
                          <w:rtl/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Maitha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Sultan </w:t>
                      </w:r>
                      <w:proofErr w:type="spellStart"/>
                      <w:r>
                        <w:rPr>
                          <w:lang w:val="en-US"/>
                        </w:rPr>
                        <w:t>Khalifa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Saif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Alkaabi</w:t>
                      </w:r>
                    </w:p>
                  </w:txbxContent>
                </v:textbox>
              </v:shape>
            </w:pict>
          </mc:Fallback>
        </mc:AlternateContent>
      </w:r>
      <w:r w:rsidR="00BE2003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D21B6BD" wp14:editId="416C521B">
                <wp:simplePos x="0" y="0"/>
                <wp:positionH relativeFrom="margin">
                  <wp:posOffset>4943147</wp:posOffset>
                </wp:positionH>
                <wp:positionV relativeFrom="paragraph">
                  <wp:posOffset>263</wp:posOffset>
                </wp:positionV>
                <wp:extent cx="1528445" cy="8757110"/>
                <wp:effectExtent l="0" t="0" r="0" b="6350"/>
                <wp:wrapSquare wrapText="bothSides"/>
                <wp:docPr id="188" name="Group 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8445" cy="8757110"/>
                          <a:chOff x="0" y="0"/>
                          <a:chExt cx="914667" cy="9372600"/>
                        </a:xfrm>
                      </wpg:grpSpPr>
                      <wps:wsp>
                        <wps:cNvPr id="189" name="Rectangle 189"/>
                        <wps:cNvSpPr/>
                        <wps:spPr>
                          <a:xfrm>
                            <a:off x="0" y="0"/>
                            <a:ext cx="914667" cy="93726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90" name="Group 190"/>
                        <wpg:cNvGrpSpPr/>
                        <wpg:grpSpPr>
                          <a:xfrm>
                            <a:off x="190824" y="0"/>
                            <a:ext cx="685804" cy="9372600"/>
                            <a:chOff x="190854" y="0"/>
                            <a:chExt cx="685926" cy="9372600"/>
                          </a:xfrm>
                        </wpg:grpSpPr>
                        <wps:wsp>
                          <wps:cNvPr id="191" name="Rectangle 8"/>
                          <wps:cNvSpPr/>
                          <wps:spPr>
                            <a:xfrm>
                              <a:off x="209268" y="0"/>
                              <a:ext cx="667512" cy="9363456"/>
                            </a:xfrm>
                            <a:custGeom>
                              <a:avLst/>
                              <a:gdLst>
                                <a:gd name="connsiteX0" fmla="*/ 0 w 667679"/>
                                <a:gd name="connsiteY0" fmla="*/ 0 h 9363456"/>
                                <a:gd name="connsiteX1" fmla="*/ 667679 w 667679"/>
                                <a:gd name="connsiteY1" fmla="*/ 0 h 9363456"/>
                                <a:gd name="connsiteX2" fmla="*/ 667679 w 667679"/>
                                <a:gd name="connsiteY2" fmla="*/ 9363456 h 9363456"/>
                                <a:gd name="connsiteX3" fmla="*/ 0 w 667679"/>
                                <a:gd name="connsiteY3" fmla="*/ 9363456 h 9363456"/>
                                <a:gd name="connsiteX4" fmla="*/ 0 w 667679"/>
                                <a:gd name="connsiteY4" fmla="*/ 0 h 9363456"/>
                                <a:gd name="connsiteX0" fmla="*/ 19104 w 686783"/>
                                <a:gd name="connsiteY0" fmla="*/ 0 h 9363456"/>
                                <a:gd name="connsiteX1" fmla="*/ 686783 w 686783"/>
                                <a:gd name="connsiteY1" fmla="*/ 0 h 9363456"/>
                                <a:gd name="connsiteX2" fmla="*/ 686783 w 686783"/>
                                <a:gd name="connsiteY2" fmla="*/ 9363456 h 9363456"/>
                                <a:gd name="connsiteX3" fmla="*/ 19104 w 686783"/>
                                <a:gd name="connsiteY3" fmla="*/ 9363456 h 9363456"/>
                                <a:gd name="connsiteX4" fmla="*/ 0 w 686783"/>
                                <a:gd name="connsiteY4" fmla="*/ 5353050 h 9363456"/>
                                <a:gd name="connsiteX5" fmla="*/ 19104 w 686783"/>
                                <a:gd name="connsiteY5" fmla="*/ 0 h 9363456"/>
                                <a:gd name="connsiteX0" fmla="*/ 0 w 667679"/>
                                <a:gd name="connsiteY0" fmla="*/ 0 h 9363456"/>
                                <a:gd name="connsiteX1" fmla="*/ 667679 w 667679"/>
                                <a:gd name="connsiteY1" fmla="*/ 0 h 9363456"/>
                                <a:gd name="connsiteX2" fmla="*/ 667679 w 667679"/>
                                <a:gd name="connsiteY2" fmla="*/ 9363456 h 9363456"/>
                                <a:gd name="connsiteX3" fmla="*/ 0 w 667679"/>
                                <a:gd name="connsiteY3" fmla="*/ 9363456 h 9363456"/>
                                <a:gd name="connsiteX4" fmla="*/ 228546 w 667679"/>
                                <a:gd name="connsiteY4" fmla="*/ 5419712 h 9363456"/>
                                <a:gd name="connsiteX5" fmla="*/ 0 w 667679"/>
                                <a:gd name="connsiteY5" fmla="*/ 0 h 9363456"/>
                                <a:gd name="connsiteX0" fmla="*/ 0 w 667679"/>
                                <a:gd name="connsiteY0" fmla="*/ 0 h 9363456"/>
                                <a:gd name="connsiteX1" fmla="*/ 667679 w 667679"/>
                                <a:gd name="connsiteY1" fmla="*/ 0 h 9363456"/>
                                <a:gd name="connsiteX2" fmla="*/ 667679 w 667679"/>
                                <a:gd name="connsiteY2" fmla="*/ 9363456 h 9363456"/>
                                <a:gd name="connsiteX3" fmla="*/ 0 w 667679"/>
                                <a:gd name="connsiteY3" fmla="*/ 9363456 h 9363456"/>
                                <a:gd name="connsiteX4" fmla="*/ 219021 w 667679"/>
                                <a:gd name="connsiteY4" fmla="*/ 5372097 h 9363456"/>
                                <a:gd name="connsiteX5" fmla="*/ 0 w 667679"/>
                                <a:gd name="connsiteY5" fmla="*/ 0 h 936345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667679" h="9363456">
                                  <a:moveTo>
                                    <a:pt x="0" y="0"/>
                                  </a:moveTo>
                                  <a:lnTo>
                                    <a:pt x="667679" y="0"/>
                                  </a:lnTo>
                                  <a:lnTo>
                                    <a:pt x="667679" y="9363456"/>
                                  </a:lnTo>
                                  <a:lnTo>
                                    <a:pt x="0" y="9363456"/>
                                  </a:lnTo>
                                  <a:lnTo>
                                    <a:pt x="219021" y="537209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2" name="Rectangle 192"/>
                          <wps:cNvSpPr/>
                          <wps:spPr>
                            <a:xfrm>
                              <a:off x="190854" y="0"/>
                              <a:ext cx="685800" cy="9372600"/>
                            </a:xfrm>
                            <a:prstGeom prst="rect">
                              <a:avLst/>
                            </a:prstGeom>
                            <a:blipFill>
                              <a:blip r:embed="rId7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D068D5" id="Group 188" o:spid="_x0000_s1026" style="position:absolute;margin-left:389.2pt;margin-top:0;width:120.35pt;height:689.55pt;z-index:251661312;mso-position-horizontal-relative:margin;mso-height-relative:margin" coordsize="9146,937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">
                <v:rect id="Rectangle 189" o:spid="_x0000_s1027" style="position:absolute;width:9146;height:93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" fillcolor="white [3212]" stroked="f" strokeweight="1pt">
                  <v:fill opacity="0"/>
                </v:rect>
                <v:group id="Group 190" o:spid="_x0000_s1028" style="position:absolute;left:1908;width:6858;height:93726" coordorigin="1908" coordsize="6859,937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<v:shape id="Rectangle 8" o:spid="_x0000_s1029" style="position:absolute;left:2092;width:6675;height:93634;visibility:visible;mso-wrap-style:square;v-text-anchor:middle" coordsize="667679,9363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" path="m,l667679,r,9363456l,9363456,219021,5372097,,xe" fillcolor="#5b9bd5 [3204]" stroked="f" strokeweight="1pt">
                    <v:stroke joinstyle="miter"/>
                    <v:path arrowok="t" o:connecttype="custom" o:connectlocs="0,0;667512,0;667512,9363456;0,9363456;218966,5372097;0,0" o:connectangles="0,0,0,0,0,0"/>
                  </v:shape>
                  <v:rect id="Rectangle 192" o:spid="_x0000_s1030" style="position:absolute;left:1908;width:6858;height:937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" stroked="f" strokeweight="1pt">
                    <v:fill r:id="rId8" o:title="" recolor="t" rotate="t" type="frame"/>
                  </v:rect>
                </v:group>
                <w10:wrap type="square" anchorx="margin"/>
              </v:group>
            </w:pict>
          </mc:Fallback>
        </mc:AlternateContent>
      </w:r>
    </w:p>
    <w:sectPr w:rsidR="00B44610" w:rsidRPr="00BE20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5794"/>
    <w:multiLevelType w:val="hybridMultilevel"/>
    <w:tmpl w:val="3946C522"/>
    <w:lvl w:ilvl="0" w:tplc="AB5A1A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50213"/>
    <w:multiLevelType w:val="hybridMultilevel"/>
    <w:tmpl w:val="3AC85F12"/>
    <w:lvl w:ilvl="0" w:tplc="BD0038EA">
      <w:start w:val="1"/>
      <w:numFmt w:val="bullet"/>
      <w:pStyle w:val="Achieveme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D489B"/>
    <w:multiLevelType w:val="hybridMultilevel"/>
    <w:tmpl w:val="36301912"/>
    <w:lvl w:ilvl="0" w:tplc="AB5A1A7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7821DA0"/>
    <w:multiLevelType w:val="hybridMultilevel"/>
    <w:tmpl w:val="9228B51C"/>
    <w:lvl w:ilvl="0" w:tplc="B3229206">
      <w:start w:val="2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0B709A"/>
    <w:multiLevelType w:val="hybridMultilevel"/>
    <w:tmpl w:val="2FD67FB8"/>
    <w:lvl w:ilvl="0" w:tplc="91224D8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85AED"/>
    <w:multiLevelType w:val="hybridMultilevel"/>
    <w:tmpl w:val="6C7A1A5A"/>
    <w:lvl w:ilvl="0" w:tplc="C550283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A45B4"/>
    <w:multiLevelType w:val="hybridMultilevel"/>
    <w:tmpl w:val="BEE6FE98"/>
    <w:lvl w:ilvl="0" w:tplc="AB5A1A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DB1406"/>
    <w:multiLevelType w:val="hybridMultilevel"/>
    <w:tmpl w:val="C53041C8"/>
    <w:lvl w:ilvl="0" w:tplc="AB5A1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B4F96"/>
    <w:multiLevelType w:val="hybridMultilevel"/>
    <w:tmpl w:val="055C1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5878B6"/>
    <w:multiLevelType w:val="hybridMultilevel"/>
    <w:tmpl w:val="83D0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71EE6"/>
    <w:multiLevelType w:val="hybridMultilevel"/>
    <w:tmpl w:val="1996E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EB717F"/>
    <w:multiLevelType w:val="hybridMultilevel"/>
    <w:tmpl w:val="FEA4A3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E073A"/>
    <w:multiLevelType w:val="hybridMultilevel"/>
    <w:tmpl w:val="F806BF56"/>
    <w:lvl w:ilvl="0" w:tplc="0DE0A94A">
      <w:start w:val="2"/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7560A7"/>
    <w:multiLevelType w:val="hybridMultilevel"/>
    <w:tmpl w:val="800A7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46318"/>
    <w:multiLevelType w:val="hybridMultilevel"/>
    <w:tmpl w:val="CE5AE5E8"/>
    <w:lvl w:ilvl="0" w:tplc="AB5A1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53EBA"/>
    <w:multiLevelType w:val="hybridMultilevel"/>
    <w:tmpl w:val="1EB8E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BD4B97"/>
    <w:multiLevelType w:val="hybridMultilevel"/>
    <w:tmpl w:val="35181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D1DE2"/>
    <w:multiLevelType w:val="hybridMultilevel"/>
    <w:tmpl w:val="E5E06764"/>
    <w:lvl w:ilvl="0" w:tplc="3A121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102A6"/>
    <w:multiLevelType w:val="hybridMultilevel"/>
    <w:tmpl w:val="A88C8936"/>
    <w:lvl w:ilvl="0" w:tplc="AB5A1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A37297"/>
    <w:multiLevelType w:val="hybridMultilevel"/>
    <w:tmpl w:val="94B20468"/>
    <w:lvl w:ilvl="0" w:tplc="5E1CE1F2">
      <w:start w:val="2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9C291E"/>
    <w:multiLevelType w:val="hybridMultilevel"/>
    <w:tmpl w:val="324E3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62695"/>
    <w:multiLevelType w:val="hybridMultilevel"/>
    <w:tmpl w:val="DD2EB83A"/>
    <w:lvl w:ilvl="0" w:tplc="740A2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257B3"/>
    <w:multiLevelType w:val="hybridMultilevel"/>
    <w:tmpl w:val="6D9C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6D72D0"/>
    <w:multiLevelType w:val="hybridMultilevel"/>
    <w:tmpl w:val="16BEBCA2"/>
    <w:lvl w:ilvl="0" w:tplc="4E1E24BE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AF16F4"/>
    <w:multiLevelType w:val="hybridMultilevel"/>
    <w:tmpl w:val="36F24C44"/>
    <w:lvl w:ilvl="0" w:tplc="A1ACAA7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EFC6D4A"/>
    <w:multiLevelType w:val="hybridMultilevel"/>
    <w:tmpl w:val="E0C6BBF4"/>
    <w:lvl w:ilvl="0" w:tplc="041AD9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9"/>
  </w:num>
  <w:num w:numId="4">
    <w:abstractNumId w:val="15"/>
  </w:num>
  <w:num w:numId="5">
    <w:abstractNumId w:val="8"/>
  </w:num>
  <w:num w:numId="6">
    <w:abstractNumId w:val="25"/>
  </w:num>
  <w:num w:numId="7">
    <w:abstractNumId w:val="21"/>
  </w:num>
  <w:num w:numId="8">
    <w:abstractNumId w:val="17"/>
  </w:num>
  <w:num w:numId="9">
    <w:abstractNumId w:val="11"/>
  </w:num>
  <w:num w:numId="10">
    <w:abstractNumId w:val="14"/>
  </w:num>
  <w:num w:numId="11">
    <w:abstractNumId w:val="2"/>
  </w:num>
  <w:num w:numId="12">
    <w:abstractNumId w:val="1"/>
  </w:num>
  <w:num w:numId="13">
    <w:abstractNumId w:val="0"/>
  </w:num>
  <w:num w:numId="14">
    <w:abstractNumId w:val="6"/>
  </w:num>
  <w:num w:numId="15">
    <w:abstractNumId w:val="18"/>
  </w:num>
  <w:num w:numId="16">
    <w:abstractNumId w:val="7"/>
  </w:num>
  <w:num w:numId="17">
    <w:abstractNumId w:val="20"/>
  </w:num>
  <w:num w:numId="18">
    <w:abstractNumId w:val="16"/>
  </w:num>
  <w:num w:numId="19">
    <w:abstractNumId w:val="19"/>
  </w:num>
  <w:num w:numId="20">
    <w:abstractNumId w:val="13"/>
  </w:num>
  <w:num w:numId="21">
    <w:abstractNumId w:val="24"/>
  </w:num>
  <w:num w:numId="22">
    <w:abstractNumId w:val="5"/>
  </w:num>
  <w:num w:numId="23">
    <w:abstractNumId w:val="4"/>
  </w:num>
  <w:num w:numId="24">
    <w:abstractNumId w:val="3"/>
  </w:num>
  <w:num w:numId="25">
    <w:abstractNumId w:val="1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003"/>
    <w:rsid w:val="00262FA2"/>
    <w:rsid w:val="002D2313"/>
    <w:rsid w:val="006F5C02"/>
    <w:rsid w:val="008A6E98"/>
    <w:rsid w:val="00917952"/>
    <w:rsid w:val="00974B99"/>
    <w:rsid w:val="00B44610"/>
    <w:rsid w:val="00BE2003"/>
    <w:rsid w:val="00F10420"/>
    <w:rsid w:val="00F1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6A528"/>
  <w15:chartTrackingRefBased/>
  <w15:docId w15:val="{6431B57F-E530-4E64-ABB7-DEA74359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003"/>
  </w:style>
  <w:style w:type="paragraph" w:styleId="Heading1">
    <w:name w:val="heading 1"/>
    <w:basedOn w:val="Normal"/>
    <w:next w:val="Normal"/>
    <w:link w:val="Heading1Char"/>
    <w:uiPriority w:val="9"/>
    <w:qFormat/>
    <w:rsid w:val="00BE20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200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2003"/>
    <w:pPr>
      <w:outlineLvl w:val="9"/>
    </w:pPr>
  </w:style>
  <w:style w:type="paragraph" w:styleId="NoSpacing">
    <w:name w:val="No Spacing"/>
    <w:link w:val="NoSpacingChar"/>
    <w:uiPriority w:val="1"/>
    <w:qFormat/>
    <w:rsid w:val="00BE200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E200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E2003"/>
    <w:pPr>
      <w:ind w:left="720"/>
      <w:contextualSpacing/>
    </w:pPr>
  </w:style>
  <w:style w:type="paragraph" w:styleId="BodyText">
    <w:name w:val="Body Text"/>
    <w:basedOn w:val="Normal"/>
    <w:link w:val="BodyTextChar"/>
    <w:rsid w:val="00F12C1C"/>
    <w:pPr>
      <w:spacing w:after="220" w:line="220" w:lineRule="atLeast"/>
      <w:ind w:right="-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12C1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12C1C"/>
    <w:rPr>
      <w:color w:val="0563C1" w:themeColor="hyperlink"/>
      <w:u w:val="single"/>
    </w:rPr>
  </w:style>
  <w:style w:type="paragraph" w:customStyle="1" w:styleId="Achievement">
    <w:name w:val="Achievement"/>
    <w:basedOn w:val="BodyText"/>
    <w:autoRedefine/>
    <w:rsid w:val="00917952"/>
    <w:pPr>
      <w:numPr>
        <w:numId w:val="12"/>
      </w:numPr>
      <w:spacing w:after="60"/>
      <w:jc w:val="both"/>
    </w:pPr>
    <w:rPr>
      <w:rFonts w:asciiTheme="majorBidi" w:hAnsiTheme="majorBidi" w:cstheme="majorBidi"/>
      <w:color w:val="222222"/>
      <w:sz w:val="22"/>
      <w:szCs w:val="22"/>
    </w:rPr>
  </w:style>
  <w:style w:type="character" w:customStyle="1" w:styleId="shorttext">
    <w:name w:val="short_text"/>
    <w:basedOn w:val="DefaultParagraphFont"/>
    <w:rsid w:val="00262FA2"/>
  </w:style>
  <w:style w:type="paragraph" w:customStyle="1" w:styleId="Objective">
    <w:name w:val="Objective"/>
    <w:basedOn w:val="Normal"/>
    <w:next w:val="BodyText"/>
    <w:rsid w:val="00974B99"/>
    <w:pPr>
      <w:spacing w:before="220" w:after="220" w:line="220" w:lineRule="atLeas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panyNameOne">
    <w:name w:val="Company Name One"/>
    <w:basedOn w:val="Normal"/>
    <w:next w:val="Normal"/>
    <w:rsid w:val="008A6E98"/>
    <w:pPr>
      <w:tabs>
        <w:tab w:val="left" w:pos="2160"/>
        <w:tab w:val="right" w:pos="6480"/>
      </w:tabs>
      <w:spacing w:before="220" w:after="40" w:line="220" w:lineRule="atLeast"/>
      <w:ind w:right="-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ame">
    <w:name w:val="Name"/>
    <w:basedOn w:val="Normal"/>
    <w:next w:val="Normal"/>
    <w:autoRedefine/>
    <w:rsid w:val="002D2313"/>
    <w:pPr>
      <w:tabs>
        <w:tab w:val="left" w:pos="2610"/>
      </w:tabs>
      <w:spacing w:before="120" w:after="360" w:line="360" w:lineRule="auto"/>
      <w:jc w:val="center"/>
    </w:pPr>
    <w:rPr>
      <w:rFonts w:asciiTheme="majorBidi" w:eastAsia="Times New Roman" w:hAnsiTheme="majorBidi" w:cstheme="majorBidi"/>
      <w:b/>
      <w:bCs/>
      <w:spacing w:val="-15"/>
      <w:sz w:val="28"/>
      <w:szCs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_eesh116@hotmail.com" TargetMode="External"/><Relationship Id="rId5" Type="http://schemas.openxmlformats.org/officeDocument/2006/relationships/hyperlink" Target="mailto:m_eesh116@hot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Alkaabi</dc:creator>
  <cp:keywords/>
  <dc:description/>
  <cp:lastModifiedBy>M Alkaabi</cp:lastModifiedBy>
  <cp:revision>3</cp:revision>
  <cp:lastPrinted>2019-05-21T21:05:00Z</cp:lastPrinted>
  <dcterms:created xsi:type="dcterms:W3CDTF">2019-05-21T19:32:00Z</dcterms:created>
  <dcterms:modified xsi:type="dcterms:W3CDTF">2019-05-21T21:06:00Z</dcterms:modified>
</cp:coreProperties>
</file>